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A419A" w14:textId="2F462019" w:rsidR="00676984" w:rsidRPr="00353157" w:rsidRDefault="00353157">
      <w:pPr>
        <w:rPr>
          <w:b/>
          <w:bCs/>
          <w:sz w:val="28"/>
          <w:szCs w:val="28"/>
          <w:u w:val="single"/>
        </w:rPr>
      </w:pPr>
      <w:r w:rsidRPr="00353157">
        <w:rPr>
          <w:b/>
          <w:bCs/>
          <w:sz w:val="28"/>
          <w:szCs w:val="28"/>
          <w:u w:val="single"/>
        </w:rPr>
        <w:t>Incident Report Form</w:t>
      </w:r>
    </w:p>
    <w:p w14:paraId="304A2032" w14:textId="7EF0EB4A" w:rsidR="00353157" w:rsidRPr="00B82584" w:rsidRDefault="00353157">
      <w:pPr>
        <w:rPr>
          <w:b/>
          <w:bCs/>
          <w:sz w:val="24"/>
          <w:szCs w:val="24"/>
        </w:rPr>
      </w:pPr>
      <w:r w:rsidRPr="00B82584">
        <w:rPr>
          <w:b/>
          <w:bCs/>
          <w:sz w:val="24"/>
          <w:szCs w:val="24"/>
        </w:rPr>
        <w:t>Incident Details</w:t>
      </w:r>
    </w:p>
    <w:p w14:paraId="24716EE6" w14:textId="60D76000" w:rsidR="00353157" w:rsidRDefault="00353157">
      <w:r>
        <w:t xml:space="preserve">Date and Time of </w:t>
      </w:r>
      <w:proofErr w:type="gramStart"/>
      <w:r>
        <w:t>Incident:_</w:t>
      </w:r>
      <w:proofErr w:type="gramEnd"/>
      <w:r>
        <w:t>__________________________     Today’s Date:_______________________</w:t>
      </w:r>
    </w:p>
    <w:p w14:paraId="418AD0EB" w14:textId="15F5943D" w:rsidR="00353157" w:rsidRDefault="00353157">
      <w:r>
        <w:t>Name of person completing report: ________________________________________________________</w:t>
      </w:r>
    </w:p>
    <w:p w14:paraId="2798B50E" w14:textId="58933442" w:rsidR="00353157" w:rsidRDefault="00353157">
      <w:r>
        <w:t>Type of Incident (choose all that apply):</w:t>
      </w:r>
    </w:p>
    <w:p w14:paraId="42AFAEF1" w14:textId="558B58EA" w:rsidR="00353157" w:rsidRDefault="00353157" w:rsidP="00353157">
      <w:pPr>
        <w:pStyle w:val="ListParagraph"/>
        <w:numPr>
          <w:ilvl w:val="0"/>
          <w:numId w:val="1"/>
        </w:numPr>
        <w:spacing w:after="0"/>
      </w:pPr>
      <w:r>
        <w:t>Verbal Harassment</w:t>
      </w:r>
    </w:p>
    <w:p w14:paraId="5DDEF221" w14:textId="67C84948" w:rsidR="00353157" w:rsidRDefault="00353157" w:rsidP="00353157">
      <w:pPr>
        <w:pStyle w:val="ListParagraph"/>
        <w:numPr>
          <w:ilvl w:val="0"/>
          <w:numId w:val="1"/>
        </w:numPr>
        <w:spacing w:after="0"/>
      </w:pPr>
      <w:r>
        <w:t>Physical Harassment</w:t>
      </w:r>
    </w:p>
    <w:p w14:paraId="09B04399" w14:textId="75D09703" w:rsidR="00353157" w:rsidRDefault="00353157" w:rsidP="00353157">
      <w:pPr>
        <w:pStyle w:val="ListParagraph"/>
        <w:numPr>
          <w:ilvl w:val="0"/>
          <w:numId w:val="1"/>
        </w:numPr>
        <w:spacing w:after="0"/>
      </w:pPr>
      <w:r>
        <w:t>Medical Emergency</w:t>
      </w:r>
    </w:p>
    <w:p w14:paraId="5E3E3723" w14:textId="270E2C8B" w:rsidR="00353157" w:rsidRDefault="00353157" w:rsidP="00353157">
      <w:pPr>
        <w:pStyle w:val="ListParagraph"/>
        <w:numPr>
          <w:ilvl w:val="0"/>
          <w:numId w:val="1"/>
        </w:numPr>
        <w:spacing w:after="0"/>
      </w:pPr>
      <w:r>
        <w:t>Theft</w:t>
      </w:r>
    </w:p>
    <w:p w14:paraId="65CFA05E" w14:textId="0C7429AC" w:rsidR="00353157" w:rsidRDefault="00353157" w:rsidP="00353157">
      <w:pPr>
        <w:pStyle w:val="ListParagraph"/>
        <w:numPr>
          <w:ilvl w:val="0"/>
          <w:numId w:val="1"/>
        </w:numPr>
        <w:spacing w:after="0"/>
      </w:pPr>
      <w:r>
        <w:t>Damage of Property</w:t>
      </w:r>
    </w:p>
    <w:p w14:paraId="5F6F7536" w14:textId="4F8FD035" w:rsidR="00353157" w:rsidRDefault="00353157" w:rsidP="00353157">
      <w:pPr>
        <w:pStyle w:val="ListParagraph"/>
        <w:numPr>
          <w:ilvl w:val="0"/>
          <w:numId w:val="1"/>
        </w:numPr>
        <w:spacing w:after="0"/>
      </w:pPr>
      <w:r>
        <w:t>Health &amp; Safety</w:t>
      </w:r>
    </w:p>
    <w:p w14:paraId="5B336D00" w14:textId="1CFE3F84" w:rsidR="00353157" w:rsidRDefault="00353157" w:rsidP="00353157">
      <w:pPr>
        <w:pStyle w:val="ListParagraph"/>
        <w:numPr>
          <w:ilvl w:val="0"/>
          <w:numId w:val="1"/>
        </w:numPr>
      </w:pPr>
      <w:r>
        <w:t>Other: _________________________________________________________________________</w:t>
      </w:r>
    </w:p>
    <w:p w14:paraId="0EC2C540" w14:textId="287FD32A" w:rsidR="00353157" w:rsidRDefault="00353157">
      <w:r>
        <w:t>List staff/others present:_________________________________________________________________</w:t>
      </w:r>
    </w:p>
    <w:p w14:paraId="4AD4A835" w14:textId="0925D4EC" w:rsidR="005150E3" w:rsidRDefault="005150E3">
      <w:r>
        <w:t>Incident Location:______________________________________________________________________</w:t>
      </w:r>
    </w:p>
    <w:p w14:paraId="2DAED87A" w14:textId="3E5DB66C" w:rsidR="00353157" w:rsidRPr="00B82584" w:rsidRDefault="00353157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</w:rPr>
        <w:br/>
      </w:r>
      <w:r w:rsidRPr="00B82584">
        <w:rPr>
          <w:b/>
          <w:bCs/>
          <w:sz w:val="24"/>
          <w:szCs w:val="24"/>
        </w:rPr>
        <w:t>Please describe the incident with as much detail as possible below:</w:t>
      </w:r>
    </w:p>
    <w:p w14:paraId="3F11247E" w14:textId="0B66228E" w:rsidR="00353157" w:rsidRDefault="00353157" w:rsidP="00353157">
      <w:pPr>
        <w:spacing w:line="360" w:lineRule="auto"/>
      </w:pPr>
      <w:bookmarkStart w:id="1" w:name="_Hlk12273312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C28A1E" w14:textId="3575383A" w:rsidR="00353157" w:rsidRPr="00B82584" w:rsidRDefault="00B825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/>
      </w:r>
      <w:r w:rsidR="00353157" w:rsidRPr="00B82584">
        <w:rPr>
          <w:b/>
          <w:bCs/>
          <w:sz w:val="24"/>
          <w:szCs w:val="24"/>
        </w:rPr>
        <w:t>Please describe immediate actions taken:</w:t>
      </w:r>
    </w:p>
    <w:p w14:paraId="34678795" w14:textId="15577650" w:rsidR="00353157" w:rsidRDefault="00353157" w:rsidP="00353157">
      <w:pPr>
        <w:spacing w:line="360" w:lineRule="auto"/>
        <w:rPr>
          <w:b/>
          <w:bCs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2584">
        <w:t>_____________________________________________________________________________________</w:t>
      </w:r>
    </w:p>
    <w:p w14:paraId="6EDC99BA" w14:textId="7E39AA6A" w:rsidR="00353157" w:rsidRPr="00B82584" w:rsidRDefault="00353157">
      <w:pPr>
        <w:rPr>
          <w:b/>
          <w:bCs/>
          <w:sz w:val="24"/>
          <w:szCs w:val="24"/>
        </w:rPr>
      </w:pPr>
      <w:r>
        <w:rPr>
          <w:b/>
          <w:bCs/>
        </w:rPr>
        <w:br/>
      </w:r>
      <w:r w:rsidRPr="00B82584">
        <w:rPr>
          <w:b/>
          <w:bCs/>
          <w:sz w:val="24"/>
          <w:szCs w:val="24"/>
        </w:rPr>
        <w:t>Please describe follow up actions to be taken (Executive Director to complete):</w:t>
      </w:r>
    </w:p>
    <w:p w14:paraId="2C60EB2B" w14:textId="334A1866" w:rsidR="00353157" w:rsidRDefault="00353157" w:rsidP="00B8258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2584">
        <w:t>_____________________________________________________________________________________</w:t>
      </w:r>
    </w:p>
    <w:p w14:paraId="4F90F94B" w14:textId="7F6CF67C" w:rsidR="00B82584" w:rsidRDefault="00B82584" w:rsidP="00B82584">
      <w:r>
        <w:br/>
      </w:r>
      <w:r>
        <w:br/>
        <w:t xml:space="preserve">Signature of person completing </w:t>
      </w:r>
      <w:proofErr w:type="gramStart"/>
      <w:r>
        <w:t>report:_</w:t>
      </w:r>
      <w:proofErr w:type="gramEnd"/>
      <w:r>
        <w:t>____________________________</w:t>
      </w:r>
      <w:r>
        <w:tab/>
        <w:t>Date:_______________</w:t>
      </w:r>
    </w:p>
    <w:p w14:paraId="22DC46E1" w14:textId="162658A3" w:rsidR="00353157" w:rsidRDefault="00B82584">
      <w:r>
        <w:br/>
        <w:t xml:space="preserve">Executive Director </w:t>
      </w:r>
      <w:proofErr w:type="gramStart"/>
      <w:r>
        <w:t>Name:_</w:t>
      </w:r>
      <w:proofErr w:type="gramEnd"/>
      <w:r>
        <w:t>_______________________________________</w:t>
      </w:r>
      <w:r>
        <w:tab/>
      </w:r>
    </w:p>
    <w:p w14:paraId="341EB3AA" w14:textId="632FA1D0" w:rsidR="00B82584" w:rsidRDefault="00B82584">
      <w:r>
        <w:t xml:space="preserve">Executive Director </w:t>
      </w:r>
      <w:proofErr w:type="gramStart"/>
      <w:r>
        <w:t>Signature:_</w:t>
      </w:r>
      <w:proofErr w:type="gramEnd"/>
      <w:r>
        <w:t>____________________________________</w:t>
      </w:r>
      <w:r>
        <w:tab/>
        <w:t>Date:_______________</w:t>
      </w:r>
    </w:p>
    <w:p w14:paraId="3B191BE0" w14:textId="58231924" w:rsidR="00B82584" w:rsidRDefault="00B82584" w:rsidP="00B82584">
      <w:r>
        <w:br/>
        <w:t xml:space="preserve">Board Member </w:t>
      </w:r>
      <w:proofErr w:type="gramStart"/>
      <w:r>
        <w:t>Name:_</w:t>
      </w:r>
      <w:proofErr w:type="gramEnd"/>
      <w:r>
        <w:t>__________________________________________</w:t>
      </w:r>
      <w:r>
        <w:tab/>
      </w:r>
    </w:p>
    <w:p w14:paraId="2AFF2597" w14:textId="3C96C76A" w:rsidR="00B82584" w:rsidRDefault="00B82584">
      <w:r>
        <w:t xml:space="preserve">Board Member </w:t>
      </w:r>
      <w:proofErr w:type="gramStart"/>
      <w:r>
        <w:t>Signature:_</w:t>
      </w:r>
      <w:proofErr w:type="gramEnd"/>
      <w:r>
        <w:t>_______________________________________</w:t>
      </w:r>
      <w:r w:rsidRPr="00B82584">
        <w:t xml:space="preserve"> </w:t>
      </w:r>
      <w:r>
        <w:tab/>
        <w:t>Date:_______________</w:t>
      </w:r>
    </w:p>
    <w:sectPr w:rsidR="00B82584" w:rsidSect="00F94B6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056A2" w14:textId="77777777" w:rsidR="00155580" w:rsidRDefault="00155580" w:rsidP="00D1268B">
      <w:pPr>
        <w:spacing w:after="0" w:line="240" w:lineRule="auto"/>
      </w:pPr>
      <w:r>
        <w:separator/>
      </w:r>
    </w:p>
  </w:endnote>
  <w:endnote w:type="continuationSeparator" w:id="0">
    <w:p w14:paraId="3F8B842E" w14:textId="77777777" w:rsidR="00155580" w:rsidRDefault="00155580" w:rsidP="00D1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5C38A" w14:textId="77777777" w:rsidR="00155580" w:rsidRDefault="00155580" w:rsidP="00D1268B">
      <w:pPr>
        <w:spacing w:after="0" w:line="240" w:lineRule="auto"/>
      </w:pPr>
      <w:r>
        <w:separator/>
      </w:r>
    </w:p>
  </w:footnote>
  <w:footnote w:type="continuationSeparator" w:id="0">
    <w:p w14:paraId="7439E5C8" w14:textId="77777777" w:rsidR="00155580" w:rsidRDefault="00155580" w:rsidP="00D12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18C6E" w14:textId="39279BB1" w:rsidR="00D1268B" w:rsidRDefault="00353157" w:rsidP="00353157">
    <w:pPr>
      <w:pStyle w:val="Header"/>
      <w:tabs>
        <w:tab w:val="left" w:pos="8114"/>
      </w:tabs>
    </w:pPr>
    <w:r>
      <w:tab/>
    </w:r>
    <w:r w:rsidR="00D1268B">
      <w:rPr>
        <w:noProof/>
        <w:lang w:val="en-US"/>
      </w:rPr>
      <w:drawing>
        <wp:inline distT="0" distB="0" distL="0" distR="0" wp14:anchorId="5C8269A2" wp14:editId="121B6217">
          <wp:extent cx="2375992" cy="1415333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8111" cy="1428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3994"/>
    <w:multiLevelType w:val="hybridMultilevel"/>
    <w:tmpl w:val="60A86C7C"/>
    <w:lvl w:ilvl="0" w:tplc="7CC891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8B"/>
    <w:rsid w:val="00155580"/>
    <w:rsid w:val="00192927"/>
    <w:rsid w:val="00353157"/>
    <w:rsid w:val="004B3B05"/>
    <w:rsid w:val="005150E3"/>
    <w:rsid w:val="00676984"/>
    <w:rsid w:val="007704C4"/>
    <w:rsid w:val="00B82584"/>
    <w:rsid w:val="00CD075F"/>
    <w:rsid w:val="00CD7D70"/>
    <w:rsid w:val="00D1268B"/>
    <w:rsid w:val="00D32613"/>
    <w:rsid w:val="00E76D10"/>
    <w:rsid w:val="00F80752"/>
    <w:rsid w:val="00F9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FB668"/>
  <w15:docId w15:val="{66F2A526-582A-47C3-9482-D026F476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8B"/>
  </w:style>
  <w:style w:type="paragraph" w:styleId="Footer">
    <w:name w:val="footer"/>
    <w:basedOn w:val="Normal"/>
    <w:link w:val="FooterChar"/>
    <w:uiPriority w:val="99"/>
    <w:unhideWhenUsed/>
    <w:rsid w:val="00D12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8B"/>
  </w:style>
  <w:style w:type="character" w:styleId="Hyperlink">
    <w:name w:val="Hyperlink"/>
    <w:rsid w:val="00CD07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3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2CAC6BC0BEF4B9687104C7C9C0F86" ma:contentTypeVersion="12" ma:contentTypeDescription="Create a new document." ma:contentTypeScope="" ma:versionID="b801fb3b89cc36a78079d99f3c7e52a1">
  <xsd:schema xmlns:xsd="http://www.w3.org/2001/XMLSchema" xmlns:xs="http://www.w3.org/2001/XMLSchema" xmlns:p="http://schemas.microsoft.com/office/2006/metadata/properties" xmlns:ns2="13063ff6-3228-43f7-aec7-bba60c9c4836" xmlns:ns3="af41099f-155e-4a1c-9ebd-bae10388c8dd" targetNamespace="http://schemas.microsoft.com/office/2006/metadata/properties" ma:root="true" ma:fieldsID="31227363a486ff0f6687432662b9c7d7" ns2:_="" ns3:_="">
    <xsd:import namespace="13063ff6-3228-43f7-aec7-bba60c9c4836"/>
    <xsd:import namespace="af41099f-155e-4a1c-9ebd-bae10388c8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63ff6-3228-43f7-aec7-bba60c9c48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1099f-155e-4a1c-9ebd-bae10388c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D07F04-C27F-4B97-93D6-4D4D1204D128}"/>
</file>

<file path=customXml/itemProps2.xml><?xml version="1.0" encoding="utf-8"?>
<ds:datastoreItem xmlns:ds="http://schemas.openxmlformats.org/officeDocument/2006/customXml" ds:itemID="{0413126E-75FC-4AC3-956F-883408B459C5}"/>
</file>

<file path=customXml/itemProps3.xml><?xml version="1.0" encoding="utf-8"?>
<ds:datastoreItem xmlns:ds="http://schemas.openxmlformats.org/officeDocument/2006/customXml" ds:itemID="{77DF785E-6103-4A83-B725-970408DB1C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dc:description/>
  <cp:lastModifiedBy>Kathryn</cp:lastModifiedBy>
  <cp:revision>5</cp:revision>
  <dcterms:created xsi:type="dcterms:W3CDTF">2019-06-24T16:43:00Z</dcterms:created>
  <dcterms:modified xsi:type="dcterms:W3CDTF">2019-06-24T17:11:00Z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0x010100AB72CAC6BC0BEF4B9687104C7C9C0F86</vt:lpwstr>
  </property>
</Properties>
</file>